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98D" w:rsidRPr="003375E9" w:rsidRDefault="002C198D" w:rsidP="002C198D">
      <w:pPr>
        <w:jc w:val="center"/>
        <w:rPr>
          <w:sz w:val="32"/>
          <w:szCs w:val="32"/>
        </w:rPr>
      </w:pPr>
      <w:r w:rsidRPr="003375E9">
        <w:rPr>
          <w:sz w:val="32"/>
          <w:szCs w:val="32"/>
        </w:rPr>
        <w:t>СТАВРОПОЛЬСКИЙ КРАЙ</w:t>
      </w:r>
    </w:p>
    <w:p w:rsidR="002C198D" w:rsidRPr="003375E9" w:rsidRDefault="002C198D" w:rsidP="002C198D">
      <w:pPr>
        <w:jc w:val="center"/>
        <w:rPr>
          <w:sz w:val="32"/>
          <w:szCs w:val="32"/>
        </w:rPr>
      </w:pPr>
      <w:r>
        <w:rPr>
          <w:sz w:val="32"/>
          <w:szCs w:val="32"/>
        </w:rPr>
        <w:t>АНДРОПОВСКИЙ МУНИЦИПАЛЬНЫЙ РАЙОН</w:t>
      </w:r>
    </w:p>
    <w:p w:rsidR="002C198D" w:rsidRPr="003375E9" w:rsidRDefault="002C198D" w:rsidP="002C198D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ШКОЛЬНЫЙ </w:t>
      </w:r>
      <w:r w:rsidRPr="003375E9">
        <w:rPr>
          <w:sz w:val="32"/>
          <w:szCs w:val="32"/>
        </w:rPr>
        <w:t xml:space="preserve">ЭТАП ВСЕРОССИЙСКОЙ ОЛИМПИАДЫ ШКОЛЬНИКОВ </w:t>
      </w:r>
    </w:p>
    <w:p w:rsidR="002C198D" w:rsidRPr="003375E9" w:rsidRDefault="002C198D" w:rsidP="002C198D">
      <w:pPr>
        <w:jc w:val="center"/>
        <w:rPr>
          <w:sz w:val="32"/>
          <w:szCs w:val="32"/>
        </w:rPr>
      </w:pPr>
      <w:r w:rsidRPr="003375E9">
        <w:rPr>
          <w:sz w:val="32"/>
          <w:szCs w:val="32"/>
        </w:rPr>
        <w:t>201</w:t>
      </w:r>
      <w:r>
        <w:rPr>
          <w:sz w:val="32"/>
          <w:szCs w:val="32"/>
        </w:rPr>
        <w:t>8</w:t>
      </w:r>
      <w:r w:rsidRPr="003375E9">
        <w:rPr>
          <w:sz w:val="32"/>
          <w:szCs w:val="32"/>
        </w:rPr>
        <w:t>/1</w:t>
      </w:r>
      <w:r>
        <w:rPr>
          <w:sz w:val="32"/>
          <w:szCs w:val="32"/>
        </w:rPr>
        <w:t>9</w:t>
      </w:r>
      <w:r w:rsidRPr="003375E9">
        <w:rPr>
          <w:sz w:val="32"/>
          <w:szCs w:val="32"/>
        </w:rPr>
        <w:t xml:space="preserve"> УЧЕБНОГО ГОДА</w:t>
      </w:r>
    </w:p>
    <w:p w:rsidR="003730EC" w:rsidRDefault="003730EC" w:rsidP="007D79B2">
      <w:pPr>
        <w:autoSpaceDE w:val="0"/>
        <w:autoSpaceDN w:val="0"/>
        <w:adjustRightInd w:val="0"/>
        <w:jc w:val="center"/>
        <w:rPr>
          <w:rFonts w:eastAsia="Times New Roman,Bold"/>
          <w:b/>
          <w:bCs/>
          <w:sz w:val="28"/>
          <w:szCs w:val="28"/>
        </w:rPr>
      </w:pPr>
    </w:p>
    <w:p w:rsidR="007D79B2" w:rsidRDefault="007D79B2"/>
    <w:tbl>
      <w:tblPr>
        <w:tblStyle w:val="a3"/>
        <w:tblpPr w:leftFromText="180" w:rightFromText="180" w:vertAnchor="page" w:horzAnchor="margin" w:tblpXSpec="center" w:tblpY="4501"/>
        <w:tblW w:w="0" w:type="auto"/>
        <w:tblLook w:val="04A0" w:firstRow="1" w:lastRow="0" w:firstColumn="1" w:lastColumn="0" w:noHBand="0" w:noVBand="1"/>
      </w:tblPr>
      <w:tblGrid>
        <w:gridCol w:w="1684"/>
        <w:gridCol w:w="943"/>
        <w:gridCol w:w="1893"/>
        <w:gridCol w:w="1542"/>
        <w:gridCol w:w="2711"/>
        <w:gridCol w:w="1614"/>
        <w:gridCol w:w="2433"/>
        <w:gridCol w:w="1966"/>
      </w:tblGrid>
      <w:tr w:rsidR="007D79B2" w:rsidRPr="009B7D68" w:rsidTr="009A1CAA"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9B2" w:rsidRPr="009B7D68" w:rsidRDefault="007D79B2" w:rsidP="007D79B2">
            <w:pPr>
              <w:rPr>
                <w:sz w:val="28"/>
                <w:lang w:eastAsia="en-US"/>
              </w:rPr>
            </w:pPr>
            <w:bookmarkStart w:id="0" w:name="_GoBack" w:colFirst="0" w:colLast="8"/>
            <w:r w:rsidRPr="009B7D68">
              <w:rPr>
                <w:sz w:val="28"/>
              </w:rPr>
              <w:t>Предмет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9B2" w:rsidRPr="009B7D68" w:rsidRDefault="007D79B2" w:rsidP="007D79B2">
            <w:pPr>
              <w:rPr>
                <w:sz w:val="28"/>
                <w:lang w:eastAsia="en-US"/>
              </w:rPr>
            </w:pPr>
            <w:r w:rsidRPr="009B7D68">
              <w:rPr>
                <w:sz w:val="28"/>
              </w:rPr>
              <w:t>Класс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9B2" w:rsidRPr="009B7D68" w:rsidRDefault="007D79B2" w:rsidP="007D79B2">
            <w:pPr>
              <w:rPr>
                <w:sz w:val="28"/>
                <w:lang w:eastAsia="en-US"/>
              </w:rPr>
            </w:pPr>
            <w:r w:rsidRPr="009B7D68">
              <w:rPr>
                <w:sz w:val="28"/>
              </w:rPr>
              <w:t>Время выполнения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9B2" w:rsidRDefault="007D79B2" w:rsidP="007D79B2">
            <w:pPr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  <w:p w:rsidR="007D79B2" w:rsidRPr="009B7D68" w:rsidRDefault="007D79B2" w:rsidP="007D79B2">
            <w:pPr>
              <w:rPr>
                <w:sz w:val="28"/>
                <w:lang w:eastAsia="en-US"/>
              </w:rPr>
            </w:pPr>
            <w:r w:rsidRPr="009B7D68">
              <w:rPr>
                <w:sz w:val="28"/>
              </w:rPr>
              <w:t xml:space="preserve"> баллов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9B2" w:rsidRPr="009B7D68" w:rsidRDefault="007D79B2" w:rsidP="007D79B2">
            <w:pPr>
              <w:rPr>
                <w:sz w:val="28"/>
                <w:lang w:eastAsia="en-US"/>
              </w:rPr>
            </w:pPr>
            <w:r w:rsidRPr="009B7D68">
              <w:rPr>
                <w:sz w:val="28"/>
              </w:rPr>
              <w:t>Аудирование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9B2" w:rsidRPr="009B7D68" w:rsidRDefault="007D79B2" w:rsidP="007D79B2">
            <w:pPr>
              <w:rPr>
                <w:sz w:val="28"/>
                <w:lang w:eastAsia="en-US"/>
              </w:rPr>
            </w:pPr>
            <w:r w:rsidRPr="009B7D68">
              <w:rPr>
                <w:sz w:val="28"/>
              </w:rPr>
              <w:t>Чтение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9B2" w:rsidRPr="009B7D68" w:rsidRDefault="007D79B2" w:rsidP="007D79B2">
            <w:pPr>
              <w:rPr>
                <w:sz w:val="28"/>
                <w:lang w:eastAsia="en-US"/>
              </w:rPr>
            </w:pPr>
            <w:r w:rsidRPr="009B7D68">
              <w:rPr>
                <w:sz w:val="28"/>
              </w:rPr>
              <w:t>Словообразование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9B2" w:rsidRPr="009B7D68" w:rsidRDefault="007D79B2" w:rsidP="007D79B2">
            <w:pPr>
              <w:rPr>
                <w:sz w:val="28"/>
                <w:lang w:eastAsia="en-US"/>
              </w:rPr>
            </w:pPr>
            <w:r w:rsidRPr="009B7D68">
              <w:rPr>
                <w:sz w:val="28"/>
              </w:rPr>
              <w:t xml:space="preserve"> Письменное высказывание</w:t>
            </w:r>
          </w:p>
        </w:tc>
      </w:tr>
      <w:tr w:rsidR="007D79B2" w:rsidRPr="009B7D68" w:rsidTr="009A1CAA"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9B2" w:rsidRPr="009B7D68" w:rsidRDefault="007D79B2" w:rsidP="007D79B2">
            <w:pPr>
              <w:rPr>
                <w:sz w:val="28"/>
                <w:lang w:eastAsia="en-US"/>
              </w:rPr>
            </w:pPr>
            <w:r w:rsidRPr="009B7D68">
              <w:rPr>
                <w:sz w:val="28"/>
              </w:rPr>
              <w:t>Английский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9B2" w:rsidRPr="009B7D68" w:rsidRDefault="007D79B2" w:rsidP="007D79B2">
            <w:pPr>
              <w:rPr>
                <w:sz w:val="28"/>
                <w:lang w:eastAsia="en-US"/>
              </w:rPr>
            </w:pPr>
            <w:r w:rsidRPr="009B7D68">
              <w:rPr>
                <w:sz w:val="28"/>
              </w:rPr>
              <w:t>5-6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9B2" w:rsidRPr="009B7D68" w:rsidRDefault="007D79B2" w:rsidP="007D79B2">
            <w:pPr>
              <w:rPr>
                <w:sz w:val="28"/>
                <w:lang w:eastAsia="en-US"/>
              </w:rPr>
            </w:pPr>
            <w:r w:rsidRPr="009B7D68">
              <w:rPr>
                <w:sz w:val="28"/>
              </w:rPr>
              <w:t xml:space="preserve">   45 минут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9B2" w:rsidRPr="009B7D68" w:rsidRDefault="007D79B2" w:rsidP="007D79B2">
            <w:pPr>
              <w:rPr>
                <w:sz w:val="28"/>
                <w:lang w:eastAsia="en-US"/>
              </w:rPr>
            </w:pPr>
            <w:r w:rsidRPr="009B7D68">
              <w:rPr>
                <w:sz w:val="28"/>
              </w:rPr>
              <w:t xml:space="preserve">     50 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9B2" w:rsidRPr="009B7D68" w:rsidRDefault="007D79B2" w:rsidP="007D79B2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-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9B2" w:rsidRPr="009B7D68" w:rsidRDefault="007D79B2" w:rsidP="007D79B2">
            <w:pPr>
              <w:rPr>
                <w:sz w:val="28"/>
                <w:lang w:eastAsia="en-US"/>
              </w:rPr>
            </w:pPr>
            <w:r w:rsidRPr="009B7D68">
              <w:rPr>
                <w:sz w:val="28"/>
              </w:rPr>
              <w:t xml:space="preserve">      15 баллов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9B2" w:rsidRPr="009B7D68" w:rsidRDefault="007D79B2" w:rsidP="007D79B2">
            <w:pPr>
              <w:rPr>
                <w:sz w:val="28"/>
                <w:lang w:eastAsia="en-US"/>
              </w:rPr>
            </w:pPr>
            <w:r w:rsidRPr="009B7D68">
              <w:rPr>
                <w:sz w:val="28"/>
              </w:rPr>
              <w:t xml:space="preserve">     15 баллов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9B2" w:rsidRPr="009B7D68" w:rsidRDefault="007D79B2" w:rsidP="007D79B2">
            <w:pPr>
              <w:rPr>
                <w:sz w:val="28"/>
                <w:lang w:eastAsia="en-US"/>
              </w:rPr>
            </w:pPr>
            <w:r w:rsidRPr="009B7D68">
              <w:rPr>
                <w:sz w:val="28"/>
              </w:rPr>
              <w:t xml:space="preserve">       20 баллов</w:t>
            </w:r>
          </w:p>
        </w:tc>
      </w:tr>
      <w:tr w:rsidR="007D79B2" w:rsidRPr="009B7D68" w:rsidTr="009A1CAA"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9B2" w:rsidRPr="009B7D68" w:rsidRDefault="007D79B2" w:rsidP="007D79B2">
            <w:pPr>
              <w:rPr>
                <w:sz w:val="28"/>
                <w:lang w:eastAsia="en-US"/>
              </w:rPr>
            </w:pPr>
            <w:r w:rsidRPr="009B7D68">
              <w:rPr>
                <w:sz w:val="28"/>
              </w:rPr>
              <w:t>Английский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9B2" w:rsidRPr="009B7D68" w:rsidRDefault="007D79B2" w:rsidP="007D79B2">
            <w:pPr>
              <w:rPr>
                <w:sz w:val="28"/>
                <w:lang w:eastAsia="en-US"/>
              </w:rPr>
            </w:pPr>
            <w:r w:rsidRPr="009B7D68">
              <w:rPr>
                <w:sz w:val="28"/>
              </w:rPr>
              <w:t>7-8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9B2" w:rsidRPr="009B7D68" w:rsidRDefault="007D79B2" w:rsidP="007D79B2">
            <w:pPr>
              <w:rPr>
                <w:sz w:val="28"/>
                <w:lang w:eastAsia="en-US"/>
              </w:rPr>
            </w:pPr>
            <w:r w:rsidRPr="009B7D68">
              <w:rPr>
                <w:sz w:val="28"/>
              </w:rPr>
              <w:t xml:space="preserve">   60 минут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9B2" w:rsidRPr="009B7D68" w:rsidRDefault="007D79B2" w:rsidP="007D79B2">
            <w:pPr>
              <w:rPr>
                <w:sz w:val="28"/>
                <w:lang w:eastAsia="en-US"/>
              </w:rPr>
            </w:pPr>
            <w:r w:rsidRPr="009B7D68">
              <w:rPr>
                <w:sz w:val="28"/>
              </w:rPr>
              <w:t xml:space="preserve">     50 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9B2" w:rsidRPr="009B7D68" w:rsidRDefault="007D79B2" w:rsidP="007D79B2">
            <w:pPr>
              <w:rPr>
                <w:sz w:val="28"/>
                <w:lang w:eastAsia="en-US"/>
              </w:rPr>
            </w:pPr>
            <w:r w:rsidRPr="009B7D68">
              <w:rPr>
                <w:sz w:val="28"/>
              </w:rPr>
              <w:t xml:space="preserve">   9 баллов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9B2" w:rsidRPr="009B7D68" w:rsidRDefault="007D79B2" w:rsidP="007D79B2">
            <w:pPr>
              <w:rPr>
                <w:sz w:val="28"/>
                <w:lang w:eastAsia="en-US"/>
              </w:rPr>
            </w:pPr>
            <w:r w:rsidRPr="009B7D68">
              <w:rPr>
                <w:sz w:val="28"/>
              </w:rPr>
              <w:t xml:space="preserve">      15 баллов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9B2" w:rsidRPr="009B7D68" w:rsidRDefault="007D79B2" w:rsidP="007D79B2">
            <w:pPr>
              <w:rPr>
                <w:sz w:val="28"/>
                <w:lang w:eastAsia="en-US"/>
              </w:rPr>
            </w:pPr>
            <w:r w:rsidRPr="009B7D68">
              <w:rPr>
                <w:sz w:val="28"/>
              </w:rPr>
              <w:t xml:space="preserve">      16 баллов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9B2" w:rsidRPr="009B7D68" w:rsidRDefault="007D79B2" w:rsidP="007D79B2">
            <w:pPr>
              <w:rPr>
                <w:sz w:val="28"/>
                <w:lang w:eastAsia="en-US"/>
              </w:rPr>
            </w:pPr>
            <w:r w:rsidRPr="009B7D68">
              <w:rPr>
                <w:sz w:val="28"/>
              </w:rPr>
              <w:t xml:space="preserve">       10 баллов</w:t>
            </w:r>
          </w:p>
        </w:tc>
      </w:tr>
      <w:tr w:rsidR="007D79B2" w:rsidRPr="009B7D68" w:rsidTr="009A1CAA"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9B2" w:rsidRPr="009B7D68" w:rsidRDefault="007D79B2" w:rsidP="007D79B2">
            <w:pPr>
              <w:rPr>
                <w:sz w:val="28"/>
                <w:lang w:eastAsia="en-US"/>
              </w:rPr>
            </w:pPr>
            <w:r w:rsidRPr="009B7D68">
              <w:rPr>
                <w:sz w:val="28"/>
              </w:rPr>
              <w:t>Английский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9B2" w:rsidRPr="009B7D68" w:rsidRDefault="007D79B2" w:rsidP="007D79B2">
            <w:pPr>
              <w:rPr>
                <w:sz w:val="28"/>
                <w:lang w:eastAsia="en-US"/>
              </w:rPr>
            </w:pPr>
            <w:r w:rsidRPr="009B7D68">
              <w:rPr>
                <w:sz w:val="28"/>
              </w:rPr>
              <w:t>9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9B2" w:rsidRPr="009B7D68" w:rsidRDefault="007D79B2" w:rsidP="007D79B2">
            <w:pPr>
              <w:rPr>
                <w:sz w:val="28"/>
                <w:lang w:eastAsia="en-US"/>
              </w:rPr>
            </w:pPr>
            <w:r w:rsidRPr="009B7D68">
              <w:rPr>
                <w:sz w:val="28"/>
              </w:rPr>
              <w:t xml:space="preserve">    90 минут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9B2" w:rsidRPr="009B7D68" w:rsidRDefault="007D79B2" w:rsidP="007D79B2">
            <w:pPr>
              <w:rPr>
                <w:sz w:val="28"/>
                <w:lang w:eastAsia="en-US"/>
              </w:rPr>
            </w:pPr>
            <w:r w:rsidRPr="009B7D68">
              <w:rPr>
                <w:sz w:val="28"/>
              </w:rPr>
              <w:t xml:space="preserve">      50 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9B2" w:rsidRPr="009B7D68" w:rsidRDefault="007D79B2" w:rsidP="007D79B2">
            <w:pPr>
              <w:rPr>
                <w:sz w:val="28"/>
                <w:lang w:eastAsia="en-US"/>
              </w:rPr>
            </w:pPr>
            <w:r w:rsidRPr="009B7D68">
              <w:rPr>
                <w:sz w:val="28"/>
              </w:rPr>
              <w:t xml:space="preserve">   10 баллов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9B2" w:rsidRPr="009B7D68" w:rsidRDefault="007D79B2" w:rsidP="007D79B2">
            <w:pPr>
              <w:rPr>
                <w:sz w:val="28"/>
                <w:lang w:eastAsia="en-US"/>
              </w:rPr>
            </w:pPr>
            <w:r w:rsidRPr="009B7D68">
              <w:rPr>
                <w:sz w:val="28"/>
              </w:rPr>
              <w:t xml:space="preserve">       19 баллов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9B2" w:rsidRPr="009B7D68" w:rsidRDefault="007D79B2" w:rsidP="007D79B2">
            <w:pPr>
              <w:rPr>
                <w:sz w:val="28"/>
                <w:lang w:eastAsia="en-US"/>
              </w:rPr>
            </w:pPr>
            <w:r w:rsidRPr="009B7D68">
              <w:rPr>
                <w:sz w:val="28"/>
              </w:rPr>
              <w:t xml:space="preserve">       11 баллов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9B2" w:rsidRPr="009B7D68" w:rsidRDefault="007D79B2" w:rsidP="007D79B2">
            <w:pPr>
              <w:rPr>
                <w:sz w:val="28"/>
                <w:lang w:eastAsia="en-US"/>
              </w:rPr>
            </w:pPr>
            <w:r w:rsidRPr="009B7D68">
              <w:rPr>
                <w:sz w:val="28"/>
              </w:rPr>
              <w:t xml:space="preserve">        10 баллов</w:t>
            </w:r>
          </w:p>
        </w:tc>
      </w:tr>
      <w:tr w:rsidR="007D79B2" w:rsidRPr="009B7D68" w:rsidTr="009A1CAA"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9B2" w:rsidRPr="009B7D68" w:rsidRDefault="007D79B2" w:rsidP="007D79B2">
            <w:pPr>
              <w:rPr>
                <w:sz w:val="28"/>
                <w:lang w:eastAsia="en-US"/>
              </w:rPr>
            </w:pPr>
            <w:r w:rsidRPr="009B7D68">
              <w:rPr>
                <w:sz w:val="28"/>
              </w:rPr>
              <w:t>Английский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9B2" w:rsidRPr="009B7D68" w:rsidRDefault="007D79B2" w:rsidP="007D79B2">
            <w:pPr>
              <w:rPr>
                <w:sz w:val="28"/>
                <w:lang w:eastAsia="en-US"/>
              </w:rPr>
            </w:pPr>
            <w:r w:rsidRPr="009B7D68">
              <w:rPr>
                <w:sz w:val="28"/>
              </w:rPr>
              <w:t>10-11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9B2" w:rsidRPr="009B7D68" w:rsidRDefault="007D79B2" w:rsidP="007D79B2">
            <w:pPr>
              <w:rPr>
                <w:sz w:val="28"/>
                <w:lang w:eastAsia="en-US"/>
              </w:rPr>
            </w:pPr>
            <w:r w:rsidRPr="009B7D68">
              <w:rPr>
                <w:sz w:val="28"/>
              </w:rPr>
              <w:t xml:space="preserve">    90 минут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9B2" w:rsidRPr="009B7D68" w:rsidRDefault="007D79B2" w:rsidP="007D79B2">
            <w:pPr>
              <w:rPr>
                <w:sz w:val="28"/>
                <w:lang w:eastAsia="en-US"/>
              </w:rPr>
            </w:pPr>
            <w:r w:rsidRPr="009B7D68">
              <w:rPr>
                <w:sz w:val="28"/>
              </w:rPr>
              <w:t xml:space="preserve">       40 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9B2" w:rsidRPr="009B7D68" w:rsidRDefault="007D79B2" w:rsidP="007D79B2">
            <w:pPr>
              <w:rPr>
                <w:sz w:val="28"/>
                <w:lang w:eastAsia="en-US"/>
              </w:rPr>
            </w:pPr>
            <w:r w:rsidRPr="009B7D68">
              <w:rPr>
                <w:sz w:val="28"/>
              </w:rPr>
              <w:t xml:space="preserve">   10 баллов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9B2" w:rsidRPr="009B7D68" w:rsidRDefault="007D79B2" w:rsidP="007D79B2">
            <w:pPr>
              <w:rPr>
                <w:sz w:val="28"/>
                <w:lang w:eastAsia="en-US"/>
              </w:rPr>
            </w:pPr>
            <w:r w:rsidRPr="009B7D68">
              <w:rPr>
                <w:sz w:val="28"/>
              </w:rPr>
              <w:t xml:space="preserve">       10 баллов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9B2" w:rsidRPr="009B7D68" w:rsidRDefault="007D79B2" w:rsidP="007D79B2">
            <w:pPr>
              <w:rPr>
                <w:sz w:val="28"/>
                <w:lang w:eastAsia="en-US"/>
              </w:rPr>
            </w:pPr>
            <w:r w:rsidRPr="009B7D68">
              <w:rPr>
                <w:sz w:val="28"/>
              </w:rPr>
              <w:t xml:space="preserve">       10 баллов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9B2" w:rsidRPr="009B7D68" w:rsidRDefault="007D79B2" w:rsidP="007D79B2">
            <w:pPr>
              <w:rPr>
                <w:sz w:val="28"/>
                <w:lang w:eastAsia="en-US"/>
              </w:rPr>
            </w:pPr>
            <w:r w:rsidRPr="009B7D68">
              <w:rPr>
                <w:sz w:val="28"/>
              </w:rPr>
              <w:t xml:space="preserve">        10 баллов</w:t>
            </w:r>
          </w:p>
        </w:tc>
      </w:tr>
    </w:tbl>
    <w:bookmarkEnd w:id="0"/>
    <w:p w:rsidR="00DB26AC" w:rsidRPr="00DB26AC" w:rsidRDefault="00DB26AC" w:rsidP="007D79B2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АНГЛИЙСКИЙ ЯЗЫК</w:t>
      </w:r>
    </w:p>
    <w:sectPr w:rsidR="00DB26AC" w:rsidRPr="00DB26AC" w:rsidSect="00DB26AC">
      <w:headerReference w:type="default" r:id="rId7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AC3" w:rsidRDefault="000D4AC3" w:rsidP="00DB26AC">
      <w:r>
        <w:separator/>
      </w:r>
    </w:p>
  </w:endnote>
  <w:endnote w:type="continuationSeparator" w:id="0">
    <w:p w:rsidR="000D4AC3" w:rsidRDefault="000D4AC3" w:rsidP="00DB2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AC3" w:rsidRDefault="000D4AC3" w:rsidP="00DB26AC">
      <w:r>
        <w:separator/>
      </w:r>
    </w:p>
  </w:footnote>
  <w:footnote w:type="continuationSeparator" w:id="0">
    <w:p w:rsidR="000D4AC3" w:rsidRDefault="000D4AC3" w:rsidP="00DB26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6AC" w:rsidRDefault="00DB26AC">
    <w:pPr>
      <w:pStyle w:val="a4"/>
    </w:pPr>
  </w:p>
  <w:p w:rsidR="00DB26AC" w:rsidRDefault="00DB26AC">
    <w:pPr>
      <w:pStyle w:val="a4"/>
    </w:pPr>
  </w:p>
  <w:p w:rsidR="00DB26AC" w:rsidRDefault="00DB26AC">
    <w:pPr>
      <w:pStyle w:val="a4"/>
    </w:pPr>
  </w:p>
  <w:p w:rsidR="00DB26AC" w:rsidRDefault="00DB26A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1B5D"/>
    <w:rsid w:val="000015A0"/>
    <w:rsid w:val="00015BFF"/>
    <w:rsid w:val="0003223B"/>
    <w:rsid w:val="000328CA"/>
    <w:rsid w:val="00034D7F"/>
    <w:rsid w:val="00073E2B"/>
    <w:rsid w:val="000954DF"/>
    <w:rsid w:val="000A052C"/>
    <w:rsid w:val="000A7E57"/>
    <w:rsid w:val="000B6D8C"/>
    <w:rsid w:val="000D302D"/>
    <w:rsid w:val="000D4AC3"/>
    <w:rsid w:val="000D572A"/>
    <w:rsid w:val="00105E1C"/>
    <w:rsid w:val="001120AA"/>
    <w:rsid w:val="001139F7"/>
    <w:rsid w:val="00113BF6"/>
    <w:rsid w:val="00122898"/>
    <w:rsid w:val="00123F1B"/>
    <w:rsid w:val="00134B12"/>
    <w:rsid w:val="001500CD"/>
    <w:rsid w:val="001542E8"/>
    <w:rsid w:val="00155801"/>
    <w:rsid w:val="00194657"/>
    <w:rsid w:val="001A1167"/>
    <w:rsid w:val="001B5311"/>
    <w:rsid w:val="001D4241"/>
    <w:rsid w:val="001E3D36"/>
    <w:rsid w:val="00205721"/>
    <w:rsid w:val="00207ED2"/>
    <w:rsid w:val="00212F35"/>
    <w:rsid w:val="002146D9"/>
    <w:rsid w:val="00266964"/>
    <w:rsid w:val="002C198D"/>
    <w:rsid w:val="00301F1B"/>
    <w:rsid w:val="00303466"/>
    <w:rsid w:val="003457A1"/>
    <w:rsid w:val="003730EC"/>
    <w:rsid w:val="003B0117"/>
    <w:rsid w:val="003B3FF8"/>
    <w:rsid w:val="003C1F94"/>
    <w:rsid w:val="003D145A"/>
    <w:rsid w:val="003D5CA5"/>
    <w:rsid w:val="003D792B"/>
    <w:rsid w:val="00403917"/>
    <w:rsid w:val="004100DC"/>
    <w:rsid w:val="00430B15"/>
    <w:rsid w:val="00434BDF"/>
    <w:rsid w:val="00460CA1"/>
    <w:rsid w:val="00462C89"/>
    <w:rsid w:val="00463A80"/>
    <w:rsid w:val="00473C7A"/>
    <w:rsid w:val="00477B86"/>
    <w:rsid w:val="004A4BDA"/>
    <w:rsid w:val="004A7FF6"/>
    <w:rsid w:val="004B7940"/>
    <w:rsid w:val="004C24AA"/>
    <w:rsid w:val="004D54DD"/>
    <w:rsid w:val="004E696B"/>
    <w:rsid w:val="004E76AD"/>
    <w:rsid w:val="00507A79"/>
    <w:rsid w:val="00514254"/>
    <w:rsid w:val="00522DDC"/>
    <w:rsid w:val="00543911"/>
    <w:rsid w:val="005451D0"/>
    <w:rsid w:val="005757EF"/>
    <w:rsid w:val="005A4977"/>
    <w:rsid w:val="005B1BCA"/>
    <w:rsid w:val="005C790D"/>
    <w:rsid w:val="005D61CD"/>
    <w:rsid w:val="005D6A62"/>
    <w:rsid w:val="005E18F3"/>
    <w:rsid w:val="00600E85"/>
    <w:rsid w:val="0061004D"/>
    <w:rsid w:val="00611529"/>
    <w:rsid w:val="006116B5"/>
    <w:rsid w:val="00613F1E"/>
    <w:rsid w:val="00616E2E"/>
    <w:rsid w:val="0063216B"/>
    <w:rsid w:val="00637D1D"/>
    <w:rsid w:val="00661A88"/>
    <w:rsid w:val="006B05BD"/>
    <w:rsid w:val="006B2DB7"/>
    <w:rsid w:val="006D6AA0"/>
    <w:rsid w:val="006F008E"/>
    <w:rsid w:val="006F43FE"/>
    <w:rsid w:val="006F76FF"/>
    <w:rsid w:val="00713401"/>
    <w:rsid w:val="0073752C"/>
    <w:rsid w:val="00770D67"/>
    <w:rsid w:val="0077155B"/>
    <w:rsid w:val="00771AD8"/>
    <w:rsid w:val="007842CE"/>
    <w:rsid w:val="007966CE"/>
    <w:rsid w:val="007A0113"/>
    <w:rsid w:val="007A107C"/>
    <w:rsid w:val="007B6D63"/>
    <w:rsid w:val="007C0A9F"/>
    <w:rsid w:val="007C512E"/>
    <w:rsid w:val="007D40B6"/>
    <w:rsid w:val="007D6572"/>
    <w:rsid w:val="007D79B2"/>
    <w:rsid w:val="007E23D6"/>
    <w:rsid w:val="007E75BD"/>
    <w:rsid w:val="007F6BE5"/>
    <w:rsid w:val="0082012F"/>
    <w:rsid w:val="00833532"/>
    <w:rsid w:val="00860A16"/>
    <w:rsid w:val="0086745E"/>
    <w:rsid w:val="008808D0"/>
    <w:rsid w:val="00892E8A"/>
    <w:rsid w:val="008B0F24"/>
    <w:rsid w:val="008D30D1"/>
    <w:rsid w:val="008D588F"/>
    <w:rsid w:val="008E178A"/>
    <w:rsid w:val="008E617A"/>
    <w:rsid w:val="00901366"/>
    <w:rsid w:val="0091096F"/>
    <w:rsid w:val="009134C4"/>
    <w:rsid w:val="00937061"/>
    <w:rsid w:val="009413AA"/>
    <w:rsid w:val="00941D3B"/>
    <w:rsid w:val="00946618"/>
    <w:rsid w:val="009667A7"/>
    <w:rsid w:val="0097559B"/>
    <w:rsid w:val="009927E5"/>
    <w:rsid w:val="009A1CAA"/>
    <w:rsid w:val="009A6A65"/>
    <w:rsid w:val="009B72EC"/>
    <w:rsid w:val="009C26F0"/>
    <w:rsid w:val="009D5504"/>
    <w:rsid w:val="009E3817"/>
    <w:rsid w:val="00A559CC"/>
    <w:rsid w:val="00A601AA"/>
    <w:rsid w:val="00A620A4"/>
    <w:rsid w:val="00A63A57"/>
    <w:rsid w:val="00A65642"/>
    <w:rsid w:val="00A71456"/>
    <w:rsid w:val="00A84E49"/>
    <w:rsid w:val="00AA3166"/>
    <w:rsid w:val="00AB0A50"/>
    <w:rsid w:val="00AB705A"/>
    <w:rsid w:val="00AD5119"/>
    <w:rsid w:val="00B02386"/>
    <w:rsid w:val="00B05549"/>
    <w:rsid w:val="00B26F57"/>
    <w:rsid w:val="00B41FE8"/>
    <w:rsid w:val="00B430C3"/>
    <w:rsid w:val="00B456DC"/>
    <w:rsid w:val="00B50A94"/>
    <w:rsid w:val="00B606D9"/>
    <w:rsid w:val="00B62AD1"/>
    <w:rsid w:val="00B81F26"/>
    <w:rsid w:val="00BB4F1F"/>
    <w:rsid w:val="00BC502A"/>
    <w:rsid w:val="00BC636F"/>
    <w:rsid w:val="00C23A26"/>
    <w:rsid w:val="00C321D5"/>
    <w:rsid w:val="00C37254"/>
    <w:rsid w:val="00C446A0"/>
    <w:rsid w:val="00C469B7"/>
    <w:rsid w:val="00C558D2"/>
    <w:rsid w:val="00C70781"/>
    <w:rsid w:val="00C9535E"/>
    <w:rsid w:val="00CF2147"/>
    <w:rsid w:val="00CF41CF"/>
    <w:rsid w:val="00D0323D"/>
    <w:rsid w:val="00D040EB"/>
    <w:rsid w:val="00D3376C"/>
    <w:rsid w:val="00D36998"/>
    <w:rsid w:val="00D66F26"/>
    <w:rsid w:val="00D73122"/>
    <w:rsid w:val="00D96018"/>
    <w:rsid w:val="00DB172F"/>
    <w:rsid w:val="00DB26AC"/>
    <w:rsid w:val="00DB50D0"/>
    <w:rsid w:val="00DD26F7"/>
    <w:rsid w:val="00DD2E26"/>
    <w:rsid w:val="00DE1725"/>
    <w:rsid w:val="00DE34A0"/>
    <w:rsid w:val="00DE38CA"/>
    <w:rsid w:val="00DE3B3C"/>
    <w:rsid w:val="00DF7B81"/>
    <w:rsid w:val="00E06BD6"/>
    <w:rsid w:val="00E332DE"/>
    <w:rsid w:val="00E36784"/>
    <w:rsid w:val="00E36E1F"/>
    <w:rsid w:val="00E37787"/>
    <w:rsid w:val="00E4120E"/>
    <w:rsid w:val="00E44D85"/>
    <w:rsid w:val="00E475AE"/>
    <w:rsid w:val="00E7349E"/>
    <w:rsid w:val="00E8076C"/>
    <w:rsid w:val="00E812CD"/>
    <w:rsid w:val="00E87B14"/>
    <w:rsid w:val="00E91B5D"/>
    <w:rsid w:val="00EB1152"/>
    <w:rsid w:val="00EC6361"/>
    <w:rsid w:val="00ED7A57"/>
    <w:rsid w:val="00EE3758"/>
    <w:rsid w:val="00EE60A0"/>
    <w:rsid w:val="00F102C2"/>
    <w:rsid w:val="00F2762B"/>
    <w:rsid w:val="00F314CF"/>
    <w:rsid w:val="00F36F06"/>
    <w:rsid w:val="00F555F5"/>
    <w:rsid w:val="00F60F64"/>
    <w:rsid w:val="00F67854"/>
    <w:rsid w:val="00F83ACF"/>
    <w:rsid w:val="00F860E3"/>
    <w:rsid w:val="00F93353"/>
    <w:rsid w:val="00FB0CDB"/>
    <w:rsid w:val="00FC38B0"/>
    <w:rsid w:val="00FE6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6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B26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B26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B26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B26A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B26A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6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B26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B26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B26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B26A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B26A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3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</Words>
  <Characters>548</Characters>
  <Application>Microsoft Office Word</Application>
  <DocSecurity>0</DocSecurity>
  <Lines>4</Lines>
  <Paragraphs>1</Paragraphs>
  <ScaleCrop>false</ScaleCrop>
  <Company>SPecialiST RePack</Company>
  <LinksUpToDate>false</LinksUpToDate>
  <CharactersWithSpaces>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Gromenkov</dc:creator>
  <cp:keywords/>
  <dc:description/>
  <cp:lastModifiedBy>Gromenkov</cp:lastModifiedBy>
  <cp:revision>6</cp:revision>
  <dcterms:created xsi:type="dcterms:W3CDTF">2018-11-06T10:11:00Z</dcterms:created>
  <dcterms:modified xsi:type="dcterms:W3CDTF">2018-11-06T13:04:00Z</dcterms:modified>
</cp:coreProperties>
</file>